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80" w:rightFromText="180" w:vertAnchor="page" w:horzAnchor="margin" w:tblpY="1471"/>
        <w:tblW w:w="138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060"/>
      </w:tblGrid>
      <w:tr w:rsidR="009D16B0" w:rsidTr="009D16B0">
        <w:tc>
          <w:tcPr>
            <w:tcW w:w="5000" w:type="pct"/>
          </w:tcPr>
          <w:p w:rsidR="009D16B0" w:rsidRPr="009D16B0" w:rsidRDefault="009D16B0" w:rsidP="00F83068">
            <w:pPr>
              <w:spacing w:line="276" w:lineRule="auto"/>
              <w:jc w:val="center"/>
              <w:rPr>
                <w:sz w:val="72"/>
                <w:szCs w:val="72"/>
              </w:rPr>
            </w:pPr>
            <w:proofErr w:type="spellStart"/>
            <w:r w:rsidRPr="009D16B0">
              <w:rPr>
                <w:sz w:val="72"/>
                <w:szCs w:val="72"/>
              </w:rPr>
              <w:t>the</w:t>
            </w:r>
            <w:proofErr w:type="spellEnd"/>
          </w:p>
        </w:tc>
      </w:tr>
      <w:tr w:rsidR="009D16B0" w:rsidTr="009D16B0">
        <w:tc>
          <w:tcPr>
            <w:tcW w:w="5000" w:type="pct"/>
          </w:tcPr>
          <w:p w:rsidR="009D16B0" w:rsidRPr="009D16B0" w:rsidRDefault="009D16B0" w:rsidP="00F83068">
            <w:pPr>
              <w:spacing w:line="276" w:lineRule="auto"/>
              <w:jc w:val="center"/>
              <w:rPr>
                <w:sz w:val="72"/>
                <w:szCs w:val="72"/>
              </w:rPr>
            </w:pPr>
            <w:r w:rsidRPr="009D16B0">
              <w:rPr>
                <w:sz w:val="72"/>
                <w:szCs w:val="72"/>
              </w:rPr>
              <w:t>I</w:t>
            </w:r>
          </w:p>
        </w:tc>
      </w:tr>
      <w:tr w:rsidR="009D16B0" w:rsidTr="009D16B0">
        <w:tc>
          <w:tcPr>
            <w:tcW w:w="5000" w:type="pct"/>
          </w:tcPr>
          <w:p w:rsidR="009D16B0" w:rsidRPr="009D16B0" w:rsidRDefault="009D16B0" w:rsidP="00F83068">
            <w:pPr>
              <w:spacing w:line="276" w:lineRule="auto"/>
              <w:jc w:val="center"/>
              <w:rPr>
                <w:sz w:val="72"/>
                <w:szCs w:val="72"/>
              </w:rPr>
            </w:pPr>
            <w:proofErr w:type="spellStart"/>
            <w:r w:rsidRPr="009D16B0">
              <w:rPr>
                <w:sz w:val="72"/>
                <w:szCs w:val="72"/>
              </w:rPr>
              <w:t>to</w:t>
            </w:r>
            <w:proofErr w:type="spellEnd"/>
          </w:p>
        </w:tc>
      </w:tr>
      <w:tr w:rsidR="009D16B0" w:rsidTr="009D16B0">
        <w:tc>
          <w:tcPr>
            <w:tcW w:w="5000" w:type="pct"/>
          </w:tcPr>
          <w:p w:rsidR="009D16B0" w:rsidRPr="009D16B0" w:rsidRDefault="009D16B0" w:rsidP="00F83068">
            <w:pPr>
              <w:spacing w:line="276" w:lineRule="auto"/>
              <w:jc w:val="center"/>
              <w:rPr>
                <w:sz w:val="72"/>
                <w:szCs w:val="72"/>
              </w:rPr>
            </w:pPr>
            <w:proofErr w:type="spellStart"/>
            <w:r w:rsidRPr="009D16B0">
              <w:rPr>
                <w:sz w:val="72"/>
                <w:szCs w:val="72"/>
              </w:rPr>
              <w:t>was</w:t>
            </w:r>
            <w:proofErr w:type="spellEnd"/>
          </w:p>
        </w:tc>
      </w:tr>
      <w:tr w:rsidR="009D16B0" w:rsidTr="009D16B0">
        <w:tc>
          <w:tcPr>
            <w:tcW w:w="5000" w:type="pct"/>
          </w:tcPr>
          <w:p w:rsidR="009D16B0" w:rsidRPr="009D16B0" w:rsidRDefault="009D16B0" w:rsidP="00F83068">
            <w:pPr>
              <w:spacing w:line="276" w:lineRule="auto"/>
              <w:jc w:val="center"/>
              <w:rPr>
                <w:sz w:val="72"/>
                <w:szCs w:val="72"/>
              </w:rPr>
            </w:pPr>
            <w:r w:rsidRPr="009D16B0">
              <w:rPr>
                <w:sz w:val="72"/>
                <w:szCs w:val="72"/>
              </w:rPr>
              <w:t>my</w:t>
            </w:r>
          </w:p>
        </w:tc>
      </w:tr>
    </w:tbl>
    <w:tbl>
      <w:tblPr>
        <w:tblStyle w:val="Grilledutableau"/>
        <w:tblpPr w:leftFromText="180" w:rightFromText="180" w:vertAnchor="page" w:horzAnchor="margin" w:tblpXSpec="center" w:tblpY="1501"/>
        <w:tblW w:w="138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060"/>
      </w:tblGrid>
      <w:tr w:rsidR="008B710C" w:rsidTr="008B710C">
        <w:tc>
          <w:tcPr>
            <w:tcW w:w="5000" w:type="pct"/>
          </w:tcPr>
          <w:p w:rsidR="008B710C" w:rsidRPr="009D16B0" w:rsidRDefault="008B710C" w:rsidP="00F83068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</w:tr>
      <w:tr w:rsidR="008B710C" w:rsidTr="008B710C">
        <w:tc>
          <w:tcPr>
            <w:tcW w:w="5000" w:type="pct"/>
          </w:tcPr>
          <w:p w:rsidR="008B710C" w:rsidRPr="009D16B0" w:rsidRDefault="008B710C" w:rsidP="00F83068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he</w:t>
            </w:r>
          </w:p>
        </w:tc>
      </w:tr>
      <w:tr w:rsidR="008B710C" w:rsidTr="008B710C">
        <w:tc>
          <w:tcPr>
            <w:tcW w:w="5000" w:type="pct"/>
          </w:tcPr>
          <w:p w:rsidR="008B710C" w:rsidRPr="009D16B0" w:rsidRDefault="008B710C" w:rsidP="00F83068">
            <w:pPr>
              <w:spacing w:line="276" w:lineRule="auto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we</w:t>
            </w:r>
            <w:proofErr w:type="spellEnd"/>
          </w:p>
        </w:tc>
      </w:tr>
      <w:tr w:rsidR="008B710C" w:rsidTr="008B710C">
        <w:tc>
          <w:tcPr>
            <w:tcW w:w="5000" w:type="pct"/>
          </w:tcPr>
          <w:p w:rsidR="008B710C" w:rsidRPr="009D16B0" w:rsidRDefault="008B710C" w:rsidP="00F83068">
            <w:pPr>
              <w:spacing w:line="276" w:lineRule="auto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they</w:t>
            </w:r>
            <w:proofErr w:type="spellEnd"/>
          </w:p>
        </w:tc>
      </w:tr>
      <w:tr w:rsidR="008B710C" w:rsidTr="008B710C">
        <w:tc>
          <w:tcPr>
            <w:tcW w:w="5000" w:type="pct"/>
          </w:tcPr>
          <w:p w:rsidR="008B710C" w:rsidRPr="009D16B0" w:rsidRDefault="008B710C" w:rsidP="00F83068">
            <w:pPr>
              <w:spacing w:line="276" w:lineRule="auto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would</w:t>
            </w:r>
            <w:proofErr w:type="spellEnd"/>
          </w:p>
        </w:tc>
      </w:tr>
    </w:tbl>
    <w:tbl>
      <w:tblPr>
        <w:tblStyle w:val="Grilledutableau"/>
        <w:tblpPr w:leftFromText="180" w:rightFromText="180" w:vertAnchor="page" w:horzAnchor="margin" w:tblpXSpec="right" w:tblpY="1516"/>
        <w:tblW w:w="138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060"/>
      </w:tblGrid>
      <w:tr w:rsidR="008B710C" w:rsidTr="008B710C">
        <w:tc>
          <w:tcPr>
            <w:tcW w:w="5000" w:type="pct"/>
          </w:tcPr>
          <w:p w:rsidR="008B710C" w:rsidRPr="009D16B0" w:rsidRDefault="008B710C" w:rsidP="00F83068">
            <w:pPr>
              <w:spacing w:line="276" w:lineRule="auto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be</w:t>
            </w:r>
            <w:proofErr w:type="spellEnd"/>
          </w:p>
        </w:tc>
      </w:tr>
      <w:tr w:rsidR="008B710C" w:rsidTr="008B710C">
        <w:tc>
          <w:tcPr>
            <w:tcW w:w="5000" w:type="pct"/>
          </w:tcPr>
          <w:p w:rsidR="008B710C" w:rsidRPr="009D16B0" w:rsidRDefault="008B710C" w:rsidP="00F83068">
            <w:pPr>
              <w:spacing w:line="276" w:lineRule="auto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when</w:t>
            </w:r>
            <w:proofErr w:type="spellEnd"/>
          </w:p>
        </w:tc>
      </w:tr>
      <w:tr w:rsidR="008B710C" w:rsidTr="008B710C">
        <w:tc>
          <w:tcPr>
            <w:tcW w:w="5000" w:type="pct"/>
          </w:tcPr>
          <w:p w:rsidR="008B710C" w:rsidRPr="009D16B0" w:rsidRDefault="008B710C" w:rsidP="00F83068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</w:t>
            </w:r>
          </w:p>
        </w:tc>
      </w:tr>
      <w:tr w:rsidR="008B710C" w:rsidTr="008B710C">
        <w:tc>
          <w:tcPr>
            <w:tcW w:w="5000" w:type="pct"/>
          </w:tcPr>
          <w:p w:rsidR="008B710C" w:rsidRPr="009D16B0" w:rsidRDefault="008B710C" w:rsidP="00F83068">
            <w:pPr>
              <w:spacing w:line="276" w:lineRule="auto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were</w:t>
            </w:r>
            <w:proofErr w:type="spellEnd"/>
          </w:p>
        </w:tc>
      </w:tr>
      <w:tr w:rsidR="008B710C" w:rsidTr="008B710C">
        <w:tc>
          <w:tcPr>
            <w:tcW w:w="5000" w:type="pct"/>
          </w:tcPr>
          <w:p w:rsidR="008B710C" w:rsidRPr="009D16B0" w:rsidRDefault="008B710C" w:rsidP="00F83068">
            <w:pPr>
              <w:spacing w:line="276" w:lineRule="auto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go</w:t>
            </w:r>
            <w:proofErr w:type="spellEnd"/>
          </w:p>
        </w:tc>
      </w:tr>
    </w:tbl>
    <w:p w:rsidR="008B710C" w:rsidRDefault="009D16B0" w:rsidP="00F83068">
      <w:r>
        <w:t xml:space="preserve">  </w:t>
      </w:r>
    </w:p>
    <w:tbl>
      <w:tblPr>
        <w:tblStyle w:val="Grilledutableau"/>
        <w:tblpPr w:leftFromText="180" w:rightFromText="180" w:vertAnchor="page" w:horzAnchor="margin" w:tblpY="7381"/>
        <w:tblW w:w="138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060"/>
      </w:tblGrid>
      <w:tr w:rsidR="008B710C" w:rsidTr="00F83068">
        <w:tc>
          <w:tcPr>
            <w:tcW w:w="5000" w:type="pct"/>
          </w:tcPr>
          <w:p w:rsidR="008B710C" w:rsidRPr="009D16B0" w:rsidRDefault="008B710C" w:rsidP="00F83068">
            <w:pPr>
              <w:spacing w:line="276" w:lineRule="auto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is</w:t>
            </w:r>
            <w:proofErr w:type="spellEnd"/>
          </w:p>
        </w:tc>
      </w:tr>
      <w:tr w:rsidR="008B710C" w:rsidTr="00F83068">
        <w:tc>
          <w:tcPr>
            <w:tcW w:w="5000" w:type="pct"/>
          </w:tcPr>
          <w:p w:rsidR="008B710C" w:rsidRPr="009D16B0" w:rsidRDefault="008B710C" w:rsidP="00F83068">
            <w:pPr>
              <w:spacing w:line="276" w:lineRule="auto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have</w:t>
            </w:r>
            <w:proofErr w:type="spellEnd"/>
          </w:p>
        </w:tc>
      </w:tr>
      <w:tr w:rsidR="008B710C" w:rsidTr="00F83068">
        <w:tc>
          <w:tcPr>
            <w:tcW w:w="5000" w:type="pct"/>
          </w:tcPr>
          <w:p w:rsidR="008B710C" w:rsidRPr="009D16B0" w:rsidRDefault="008B710C" w:rsidP="00F83068">
            <w:pPr>
              <w:spacing w:line="276" w:lineRule="auto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for</w:t>
            </w:r>
            <w:proofErr w:type="spellEnd"/>
          </w:p>
        </w:tc>
      </w:tr>
      <w:tr w:rsidR="008B710C" w:rsidTr="00F83068">
        <w:tc>
          <w:tcPr>
            <w:tcW w:w="5000" w:type="pct"/>
          </w:tcPr>
          <w:p w:rsidR="008B710C" w:rsidRPr="009D16B0" w:rsidRDefault="008B710C" w:rsidP="00F83068">
            <w:pPr>
              <w:spacing w:line="276" w:lineRule="auto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you</w:t>
            </w:r>
            <w:proofErr w:type="spellEnd"/>
          </w:p>
        </w:tc>
      </w:tr>
      <w:tr w:rsidR="008B710C" w:rsidTr="00F83068">
        <w:tc>
          <w:tcPr>
            <w:tcW w:w="5000" w:type="pct"/>
          </w:tcPr>
          <w:p w:rsidR="008B710C" w:rsidRPr="009D16B0" w:rsidRDefault="008B710C" w:rsidP="00F83068">
            <w:pPr>
              <w:spacing w:line="276" w:lineRule="auto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she</w:t>
            </w:r>
            <w:proofErr w:type="spellEnd"/>
          </w:p>
        </w:tc>
      </w:tr>
    </w:tbl>
    <w:p w:rsidR="009D16B0" w:rsidRDefault="009D16B0" w:rsidP="00F83068"/>
    <w:p w:rsidR="009D16B0" w:rsidRDefault="009D16B0" w:rsidP="00F83068"/>
    <w:p w:rsidR="009D16B0" w:rsidRDefault="009D16B0" w:rsidP="00F83068"/>
    <w:p w:rsidR="009D16B0" w:rsidRDefault="009D16B0" w:rsidP="00F83068"/>
    <w:p w:rsidR="009D16B0" w:rsidRDefault="009D16B0" w:rsidP="00F83068"/>
    <w:p w:rsidR="009D16B0" w:rsidRDefault="009D16B0" w:rsidP="00F83068"/>
    <w:p w:rsidR="009D16B0" w:rsidRDefault="009D16B0" w:rsidP="00F83068"/>
    <w:p w:rsidR="009D16B0" w:rsidRDefault="009D16B0" w:rsidP="00F83068"/>
    <w:p w:rsidR="009D16B0" w:rsidRDefault="009D16B0" w:rsidP="00F83068"/>
    <w:p w:rsidR="00F83068" w:rsidRDefault="00F83068" w:rsidP="00F83068"/>
    <w:p w:rsidR="00F83068" w:rsidRDefault="00F83068" w:rsidP="00F83068"/>
    <w:p w:rsidR="00F83068" w:rsidRDefault="00F83068" w:rsidP="00F83068"/>
    <w:tbl>
      <w:tblPr>
        <w:tblStyle w:val="Grilledutableau"/>
        <w:tblpPr w:leftFromText="180" w:rightFromText="180" w:vertAnchor="page" w:horzAnchor="margin" w:tblpXSpec="center" w:tblpY="7441"/>
        <w:tblW w:w="138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060"/>
      </w:tblGrid>
      <w:tr w:rsidR="008B710C" w:rsidTr="00F83068">
        <w:tc>
          <w:tcPr>
            <w:tcW w:w="5000" w:type="pct"/>
          </w:tcPr>
          <w:p w:rsidR="008B710C" w:rsidRPr="009D16B0" w:rsidRDefault="008B710C" w:rsidP="00F83068">
            <w:pPr>
              <w:spacing w:line="276" w:lineRule="auto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there</w:t>
            </w:r>
            <w:proofErr w:type="spellEnd"/>
          </w:p>
        </w:tc>
      </w:tr>
      <w:tr w:rsidR="008B710C" w:rsidTr="00F83068">
        <w:tc>
          <w:tcPr>
            <w:tcW w:w="5000" w:type="pct"/>
          </w:tcPr>
          <w:p w:rsidR="008B710C" w:rsidRPr="009D16B0" w:rsidRDefault="008B710C" w:rsidP="00F83068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</w:tr>
      <w:tr w:rsidR="008B710C" w:rsidTr="00F83068">
        <w:tc>
          <w:tcPr>
            <w:tcW w:w="5000" w:type="pct"/>
          </w:tcPr>
          <w:p w:rsidR="008B710C" w:rsidRPr="009D16B0" w:rsidRDefault="008B710C" w:rsidP="00F83068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so</w:t>
            </w:r>
          </w:p>
        </w:tc>
      </w:tr>
      <w:tr w:rsidR="008B710C" w:rsidTr="00F83068">
        <w:tc>
          <w:tcPr>
            <w:tcW w:w="5000" w:type="pct"/>
          </w:tcPr>
          <w:p w:rsidR="008B710C" w:rsidRPr="009D16B0" w:rsidRDefault="008B710C" w:rsidP="00F83068">
            <w:pPr>
              <w:spacing w:line="276" w:lineRule="auto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said</w:t>
            </w:r>
            <w:proofErr w:type="spellEnd"/>
          </w:p>
        </w:tc>
      </w:tr>
      <w:tr w:rsidR="008B710C" w:rsidTr="00F83068">
        <w:tc>
          <w:tcPr>
            <w:tcW w:w="5000" w:type="pct"/>
          </w:tcPr>
          <w:p w:rsidR="008B710C" w:rsidRPr="009D16B0" w:rsidRDefault="008B710C" w:rsidP="00F83068">
            <w:pPr>
              <w:spacing w:line="276" w:lineRule="auto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her</w:t>
            </w:r>
            <w:proofErr w:type="spellEnd"/>
          </w:p>
        </w:tc>
      </w:tr>
    </w:tbl>
    <w:tbl>
      <w:tblPr>
        <w:tblStyle w:val="Grilledutableau"/>
        <w:tblpPr w:leftFromText="180" w:rightFromText="180" w:vertAnchor="page" w:horzAnchor="margin" w:tblpXSpec="right" w:tblpY="7486"/>
        <w:tblW w:w="138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060"/>
      </w:tblGrid>
      <w:tr w:rsidR="008B710C" w:rsidTr="00F83068">
        <w:tc>
          <w:tcPr>
            <w:tcW w:w="5000" w:type="pct"/>
          </w:tcPr>
          <w:p w:rsidR="008B710C" w:rsidRPr="009D16B0" w:rsidRDefault="008B710C" w:rsidP="00F83068">
            <w:pPr>
              <w:spacing w:line="276" w:lineRule="auto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one</w:t>
            </w:r>
            <w:proofErr w:type="spellEnd"/>
          </w:p>
        </w:tc>
      </w:tr>
      <w:tr w:rsidR="008B710C" w:rsidTr="00F83068">
        <w:tc>
          <w:tcPr>
            <w:tcW w:w="5000" w:type="pct"/>
          </w:tcPr>
          <w:p w:rsidR="008B710C" w:rsidRPr="009D16B0" w:rsidRDefault="008B710C" w:rsidP="00F83068">
            <w:pPr>
              <w:spacing w:line="276" w:lineRule="auto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because</w:t>
            </w:r>
            <w:proofErr w:type="spellEnd"/>
          </w:p>
        </w:tc>
      </w:tr>
      <w:tr w:rsidR="008B710C" w:rsidTr="00F83068">
        <w:tc>
          <w:tcPr>
            <w:tcW w:w="5000" w:type="pct"/>
          </w:tcPr>
          <w:p w:rsidR="008B710C" w:rsidRPr="009D16B0" w:rsidRDefault="008B710C" w:rsidP="00F83068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</w:t>
            </w:r>
          </w:p>
        </w:tc>
      </w:tr>
      <w:tr w:rsidR="008B710C" w:rsidTr="00F83068">
        <w:tc>
          <w:tcPr>
            <w:tcW w:w="5000" w:type="pct"/>
          </w:tcPr>
          <w:p w:rsidR="008B710C" w:rsidRPr="009D16B0" w:rsidRDefault="008B710C" w:rsidP="00F83068">
            <w:pPr>
              <w:spacing w:line="276" w:lineRule="auto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his</w:t>
            </w:r>
            <w:proofErr w:type="spellEnd"/>
          </w:p>
        </w:tc>
      </w:tr>
      <w:tr w:rsidR="008B710C" w:rsidTr="00F83068">
        <w:tc>
          <w:tcPr>
            <w:tcW w:w="5000" w:type="pct"/>
          </w:tcPr>
          <w:p w:rsidR="008B710C" w:rsidRPr="009D16B0" w:rsidRDefault="008B710C" w:rsidP="00F83068">
            <w:pPr>
              <w:spacing w:line="276" w:lineRule="auto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about</w:t>
            </w:r>
            <w:proofErr w:type="spellEnd"/>
          </w:p>
        </w:tc>
      </w:tr>
    </w:tbl>
    <w:p w:rsidR="009D16B0" w:rsidRDefault="009D16B0" w:rsidP="00F83068"/>
    <w:p w:rsidR="009D16B0" w:rsidRDefault="009D16B0" w:rsidP="00F83068"/>
    <w:p w:rsidR="009D16B0" w:rsidRDefault="009D16B0" w:rsidP="00F83068"/>
    <w:p w:rsidR="009D16B0" w:rsidRDefault="009D16B0" w:rsidP="00F83068"/>
    <w:p w:rsidR="009D16B0" w:rsidRDefault="009D16B0" w:rsidP="00F83068">
      <w:r>
        <w:t xml:space="preserve">         </w:t>
      </w:r>
    </w:p>
    <w:p w:rsidR="00A60873" w:rsidRDefault="00A60873" w:rsidP="00F83068"/>
    <w:p w:rsidR="008B710C" w:rsidRDefault="008B710C" w:rsidP="00F83068"/>
    <w:p w:rsidR="008B710C" w:rsidRDefault="008B710C" w:rsidP="00F83068"/>
    <w:p w:rsidR="008B710C" w:rsidRDefault="008B710C" w:rsidP="00F83068"/>
    <w:p w:rsidR="008B710C" w:rsidRDefault="008B710C" w:rsidP="00F83068"/>
    <w:p w:rsidR="008B710C" w:rsidRDefault="008B710C" w:rsidP="00F83068"/>
    <w:tbl>
      <w:tblPr>
        <w:tblStyle w:val="Grilledutableau"/>
        <w:tblpPr w:leftFromText="180" w:rightFromText="180" w:vertAnchor="page" w:horzAnchor="margin" w:tblpY="13441"/>
        <w:tblW w:w="138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060"/>
      </w:tblGrid>
      <w:tr w:rsidR="008B710C" w:rsidTr="00F83068">
        <w:tc>
          <w:tcPr>
            <w:tcW w:w="5000" w:type="pct"/>
          </w:tcPr>
          <w:p w:rsidR="008B710C" w:rsidRPr="009D16B0" w:rsidRDefault="008B710C" w:rsidP="00F83068">
            <w:pPr>
              <w:spacing w:line="276" w:lineRule="auto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out</w:t>
            </w:r>
            <w:proofErr w:type="spellEnd"/>
          </w:p>
        </w:tc>
      </w:tr>
      <w:tr w:rsidR="008B710C" w:rsidTr="00F83068">
        <w:tc>
          <w:tcPr>
            <w:tcW w:w="5000" w:type="pct"/>
          </w:tcPr>
          <w:p w:rsidR="008B710C" w:rsidRPr="009D16B0" w:rsidRDefault="008B710C" w:rsidP="00F83068">
            <w:pPr>
              <w:spacing w:line="276" w:lineRule="auto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people</w:t>
            </w:r>
            <w:proofErr w:type="spellEnd"/>
          </w:p>
        </w:tc>
      </w:tr>
      <w:tr w:rsidR="008B710C" w:rsidTr="00F83068">
        <w:tc>
          <w:tcPr>
            <w:tcW w:w="5000" w:type="pct"/>
          </w:tcPr>
          <w:p w:rsidR="008B710C" w:rsidRPr="009D16B0" w:rsidRDefault="008B710C" w:rsidP="00F83068">
            <w:pPr>
              <w:spacing w:line="276" w:lineRule="auto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could</w:t>
            </w:r>
            <w:proofErr w:type="spellEnd"/>
          </w:p>
        </w:tc>
      </w:tr>
      <w:tr w:rsidR="008B710C" w:rsidTr="00F83068">
        <w:tc>
          <w:tcPr>
            <w:tcW w:w="5000" w:type="pct"/>
          </w:tcPr>
          <w:p w:rsidR="008B710C" w:rsidRPr="009D16B0" w:rsidRDefault="008B710C" w:rsidP="00F83068">
            <w:pPr>
              <w:spacing w:line="276" w:lineRule="auto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or</w:t>
            </w:r>
            <w:proofErr w:type="spellEnd"/>
          </w:p>
        </w:tc>
      </w:tr>
      <w:tr w:rsidR="008B710C" w:rsidTr="00F83068">
        <w:tc>
          <w:tcPr>
            <w:tcW w:w="5000" w:type="pct"/>
          </w:tcPr>
          <w:p w:rsidR="008B710C" w:rsidRPr="009D16B0" w:rsidRDefault="008B710C" w:rsidP="00F83068">
            <w:pPr>
              <w:spacing w:line="276" w:lineRule="auto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some</w:t>
            </w:r>
            <w:proofErr w:type="spellEnd"/>
          </w:p>
        </w:tc>
      </w:tr>
    </w:tbl>
    <w:tbl>
      <w:tblPr>
        <w:tblStyle w:val="Grilledutableau"/>
        <w:tblpPr w:leftFromText="180" w:rightFromText="180" w:vertAnchor="page" w:horzAnchor="margin" w:tblpXSpec="right" w:tblpY="13411"/>
        <w:tblW w:w="138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060"/>
      </w:tblGrid>
      <w:tr w:rsidR="008B710C" w:rsidTr="00F83068">
        <w:tc>
          <w:tcPr>
            <w:tcW w:w="5000" w:type="pct"/>
          </w:tcPr>
          <w:p w:rsidR="008B710C" w:rsidRPr="009D16B0" w:rsidRDefault="008B710C" w:rsidP="00F83068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has</w:t>
            </w:r>
          </w:p>
        </w:tc>
      </w:tr>
      <w:tr w:rsidR="008B710C" w:rsidTr="00F83068">
        <w:tc>
          <w:tcPr>
            <w:tcW w:w="5000" w:type="pct"/>
          </w:tcPr>
          <w:p w:rsidR="008B710C" w:rsidRPr="009D16B0" w:rsidRDefault="008B710C" w:rsidP="00F83068">
            <w:pPr>
              <w:spacing w:line="276" w:lineRule="auto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by</w:t>
            </w:r>
            <w:proofErr w:type="spellEnd"/>
          </w:p>
        </w:tc>
      </w:tr>
      <w:tr w:rsidR="008B710C" w:rsidTr="00F83068">
        <w:tc>
          <w:tcPr>
            <w:tcW w:w="5000" w:type="pct"/>
          </w:tcPr>
          <w:p w:rsidR="008B710C" w:rsidRPr="009D16B0" w:rsidRDefault="008B710C" w:rsidP="00F83068">
            <w:pPr>
              <w:spacing w:line="276" w:lineRule="auto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know</w:t>
            </w:r>
            <w:proofErr w:type="spellEnd"/>
          </w:p>
        </w:tc>
      </w:tr>
      <w:tr w:rsidR="008B710C" w:rsidTr="00F83068">
        <w:tc>
          <w:tcPr>
            <w:tcW w:w="5000" w:type="pct"/>
          </w:tcPr>
          <w:p w:rsidR="008B710C" w:rsidRPr="009D16B0" w:rsidRDefault="008B710C" w:rsidP="00F83068">
            <w:pPr>
              <w:spacing w:line="276" w:lineRule="auto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want</w:t>
            </w:r>
            <w:proofErr w:type="spellEnd"/>
          </w:p>
        </w:tc>
      </w:tr>
      <w:tr w:rsidR="008B710C" w:rsidTr="00F83068">
        <w:tc>
          <w:tcPr>
            <w:tcW w:w="5000" w:type="pct"/>
          </w:tcPr>
          <w:p w:rsidR="008B710C" w:rsidRPr="009D16B0" w:rsidRDefault="008B710C" w:rsidP="00F83068">
            <w:pPr>
              <w:spacing w:line="276" w:lineRule="auto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saw</w:t>
            </w:r>
            <w:proofErr w:type="spellEnd"/>
          </w:p>
        </w:tc>
      </w:tr>
    </w:tbl>
    <w:p w:rsidR="008B710C" w:rsidRDefault="008B710C">
      <w:r>
        <w:t xml:space="preserve">              </w:t>
      </w:r>
    </w:p>
    <w:p w:rsidR="008B710C" w:rsidRDefault="008B710C"/>
    <w:p w:rsidR="008B710C" w:rsidRDefault="008B710C"/>
    <w:p w:rsidR="008B710C" w:rsidRDefault="008B710C"/>
    <w:sectPr w:rsidR="008B710C" w:rsidSect="00F8306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16B0"/>
    <w:rsid w:val="00155C0E"/>
    <w:rsid w:val="001C2FF8"/>
    <w:rsid w:val="008B710C"/>
    <w:rsid w:val="009D16B0"/>
    <w:rsid w:val="00A60873"/>
    <w:rsid w:val="00A76EE7"/>
    <w:rsid w:val="00BD4F24"/>
    <w:rsid w:val="00DF3DA0"/>
    <w:rsid w:val="00F8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873"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9D16B0"/>
  </w:style>
  <w:style w:type="paragraph" w:styleId="Textedebulles">
    <w:name w:val="Balloon Text"/>
    <w:basedOn w:val="Normal"/>
    <w:link w:val="TextedebullesCar"/>
    <w:uiPriority w:val="99"/>
    <w:semiHidden/>
    <w:unhideWhenUsed/>
    <w:rsid w:val="009D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6B0"/>
    <w:rPr>
      <w:rFonts w:ascii="Tahoma" w:hAnsi="Tahoma" w:cs="Tahoma"/>
      <w:sz w:val="16"/>
      <w:szCs w:val="16"/>
      <w:lang w:val="es-ES"/>
    </w:rPr>
  </w:style>
  <w:style w:type="table" w:styleId="Grilledutableau">
    <w:name w:val="Table Grid"/>
    <w:basedOn w:val="TableauNormal"/>
    <w:uiPriority w:val="59"/>
    <w:rsid w:val="009D1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2014-08-28T18:42:00Z</cp:lastPrinted>
  <dcterms:created xsi:type="dcterms:W3CDTF">2014-08-28T18:23:00Z</dcterms:created>
  <dcterms:modified xsi:type="dcterms:W3CDTF">2014-08-28T18:42:00Z</dcterms:modified>
</cp:coreProperties>
</file>